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546C34AE" w:rsidR="00D642A4" w:rsidRDefault="009020EE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2D23B697">
                <wp:simplePos x="0" y="0"/>
                <wp:positionH relativeFrom="column">
                  <wp:posOffset>3390374</wp:posOffset>
                </wp:positionH>
                <wp:positionV relativeFrom="paragraph">
                  <wp:posOffset>92227</wp:posOffset>
                </wp:positionV>
                <wp:extent cx="3341370" cy="2377309"/>
                <wp:effectExtent l="19050" t="19050" r="30480" b="4254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1370" cy="237730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0FBB7BA1" w:rsidR="00D642A4" w:rsidRDefault="00D642A4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Hlk50310510"/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la même famille</w:t>
                            </w:r>
                          </w:p>
                          <w:p w14:paraId="26828032" w14:textId="77777777" w:rsidR="00E86E55" w:rsidRPr="00E86E55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032239E" w14:textId="77777777" w:rsidR="00E86E55" w:rsidRPr="00D642A4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bookmarkEnd w:id="0"/>
                          <w:p w14:paraId="427A906B" w14:textId="73032BD0" w:rsidR="00D642A4" w:rsidRDefault="00D642A4" w:rsidP="00D642A4">
                            <w:pPr>
                              <w:jc w:val="center"/>
                            </w:pPr>
                          </w:p>
                          <w:p w14:paraId="5BB4CDB0" w14:textId="4243ADFB" w:rsidR="00D642A4" w:rsidRDefault="00D642A4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6" style="position:absolute;left:0;text-align:left;margin-left:266.95pt;margin-top:7.25pt;width:263.1pt;height:18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" fillcolor="window" strokecolor="red" strokeweight="4.5pt">
                <v:stroke joinstyle="miter"/>
                <v:textbox>
                  <w:txbxContent>
                    <w:p w14:paraId="74C9963B" w14:textId="0FBB7BA1" w:rsidR="00D642A4" w:rsidRDefault="00D642A4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Hlk50310510"/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>Des mots de la même famille</w:t>
                      </w:r>
                    </w:p>
                    <w:p w14:paraId="26828032" w14:textId="77777777" w:rsidR="00E86E55" w:rsidRPr="00E86E55" w:rsidRDefault="00E86E55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032239E" w14:textId="77777777" w:rsidR="00E86E55" w:rsidRPr="00D642A4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bookmarkEnd w:id="1"/>
                    <w:p w14:paraId="427A906B" w14:textId="73032BD0" w:rsidR="00D642A4" w:rsidRDefault="00D642A4" w:rsidP="00D642A4">
                      <w:pPr>
                        <w:jc w:val="center"/>
                      </w:pPr>
                    </w:p>
                    <w:p w14:paraId="5BB4CDB0" w14:textId="4243ADFB" w:rsidR="00D642A4" w:rsidRDefault="00D642A4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63310E0E">
                <wp:simplePos x="0" y="0"/>
                <wp:positionH relativeFrom="column">
                  <wp:posOffset>7016443</wp:posOffset>
                </wp:positionH>
                <wp:positionV relativeFrom="paragraph">
                  <wp:posOffset>92228</wp:posOffset>
                </wp:positionV>
                <wp:extent cx="3023235" cy="6885940"/>
                <wp:effectExtent l="19050" t="19050" r="43815" b="2921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3235" cy="6885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2A22A8" w14:textId="01A8E092" w:rsidR="006338CA" w:rsidRPr="006338CA" w:rsidRDefault="006338CA" w:rsidP="006338C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Des mots liés au thème « </w:t>
                            </w:r>
                            <w:r w:rsidR="00896A4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temps</w:t>
                            </w: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»</w:t>
                            </w:r>
                          </w:p>
                          <w:p w14:paraId="0348148D" w14:textId="77777777" w:rsidR="000A49C2" w:rsidRDefault="000A49C2" w:rsidP="000A49C2">
                            <w:pPr>
                              <w:jc w:val="center"/>
                            </w:pPr>
                          </w:p>
                          <w:p w14:paraId="7F490FAA" w14:textId="77777777" w:rsidR="000A49C2" w:rsidRDefault="000A49C2" w:rsidP="000A49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7" style="position:absolute;left:0;text-align:left;margin-left:552.5pt;margin-top:7.25pt;width:238.05pt;height:54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" fillcolor="window" strokecolor="#4472c4" strokeweight="4.5pt">
                <v:stroke joinstyle="miter"/>
                <v:textbox>
                  <w:txbxContent>
                    <w:p w14:paraId="352A22A8" w14:textId="01A8E092" w:rsidR="006338CA" w:rsidRPr="006338CA" w:rsidRDefault="006338CA" w:rsidP="006338C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Des mots liés au thème « </w:t>
                      </w:r>
                      <w:r w:rsidR="00896A40">
                        <w:rPr>
                          <w:b/>
                          <w:bCs/>
                          <w:sz w:val="26"/>
                          <w:szCs w:val="26"/>
                        </w:rPr>
                        <w:t>temps</w:t>
                      </w: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»</w:t>
                      </w:r>
                    </w:p>
                    <w:p w14:paraId="0348148D" w14:textId="77777777" w:rsidR="000A49C2" w:rsidRDefault="000A49C2" w:rsidP="000A49C2">
                      <w:pPr>
                        <w:jc w:val="center"/>
                      </w:pPr>
                    </w:p>
                    <w:p w14:paraId="7F490FAA" w14:textId="77777777" w:rsidR="000A49C2" w:rsidRDefault="000A49C2" w:rsidP="000A49C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86E5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3BA9265A">
                <wp:simplePos x="0" y="0"/>
                <wp:positionH relativeFrom="column">
                  <wp:posOffset>32319</wp:posOffset>
                </wp:positionH>
                <wp:positionV relativeFrom="paragraph">
                  <wp:posOffset>92227</wp:posOffset>
                </wp:positionV>
                <wp:extent cx="3070992" cy="6886247"/>
                <wp:effectExtent l="19050" t="19050" r="34290" b="2921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0992" cy="688624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4867F8C9" w:rsidR="00D642A4" w:rsidRPr="006338CA" w:rsidRDefault="00D642A4" w:rsidP="00D642A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Des mot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</w:t>
                            </w:r>
                            <w:r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liés </w:t>
                            </w:r>
                            <w:r w:rsidR="000A49C2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au thème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«</w:t>
                            </w:r>
                            <w:r w:rsidR="005A1DCB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96A4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temps</w:t>
                            </w:r>
                            <w:r w:rsidR="006338CA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360AF5" w:rsidRPr="006338CA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14:paraId="6529DEC0" w14:textId="77777777" w:rsidR="00D642A4" w:rsidRDefault="00D642A4" w:rsidP="00D642A4">
                            <w:pPr>
                              <w:jc w:val="center"/>
                            </w:pPr>
                          </w:p>
                          <w:p w14:paraId="125358D9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8" style="position:absolute;left:0;text-align:left;margin-left:2.55pt;margin-top:7.25pt;width:241.8pt;height:54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" fillcolor="window" strokecolor="#4472c4" strokeweight="4.5pt">
                <v:stroke joinstyle="miter"/>
                <v:textbox>
                  <w:txbxContent>
                    <w:p w14:paraId="2504D74F" w14:textId="4867F8C9" w:rsidR="00D642A4" w:rsidRPr="006338CA" w:rsidRDefault="00D642A4" w:rsidP="00D642A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>Des mot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>s</w:t>
                      </w:r>
                      <w:r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liés </w:t>
                      </w:r>
                      <w:r w:rsidR="000A49C2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au thème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«</w:t>
                      </w:r>
                      <w:r w:rsidR="005A1DCB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896A40">
                        <w:rPr>
                          <w:b/>
                          <w:bCs/>
                          <w:sz w:val="26"/>
                          <w:szCs w:val="26"/>
                        </w:rPr>
                        <w:t>temps</w:t>
                      </w:r>
                      <w:r w:rsidR="006338CA" w:rsidRPr="006338CA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360AF5" w:rsidRPr="006338CA">
                        <w:rPr>
                          <w:b/>
                          <w:bCs/>
                          <w:sz w:val="26"/>
                          <w:szCs w:val="26"/>
                        </w:rPr>
                        <w:t>»</w:t>
                      </w:r>
                    </w:p>
                    <w:p w14:paraId="6529DEC0" w14:textId="77777777" w:rsidR="00D642A4" w:rsidRDefault="00D642A4" w:rsidP="00D642A4">
                      <w:pPr>
                        <w:jc w:val="center"/>
                      </w:pPr>
                    </w:p>
                    <w:p w14:paraId="125358D9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5B6C80F9" w:rsidR="00D642A4" w:rsidRDefault="00D642A4" w:rsidP="00D642A4">
      <w:pPr>
        <w:jc w:val="center"/>
      </w:pPr>
    </w:p>
    <w:p w14:paraId="535BFF36" w14:textId="3104D62C" w:rsidR="00D642A4" w:rsidRDefault="00D642A4" w:rsidP="00D642A4">
      <w:pPr>
        <w:jc w:val="center"/>
      </w:pPr>
    </w:p>
    <w:p w14:paraId="3E2FC1DE" w14:textId="492D3D36" w:rsidR="00D642A4" w:rsidRDefault="00D642A4" w:rsidP="00D642A4">
      <w:pPr>
        <w:jc w:val="center"/>
      </w:pPr>
    </w:p>
    <w:p w14:paraId="6792191B" w14:textId="6ADA0E80" w:rsidR="00D642A4" w:rsidRDefault="00D642A4" w:rsidP="00D642A4">
      <w:pPr>
        <w:jc w:val="center"/>
      </w:pPr>
    </w:p>
    <w:p w14:paraId="26B50243" w14:textId="2CE259C3" w:rsidR="00D642A4" w:rsidRDefault="00D642A4" w:rsidP="00D642A4">
      <w:pPr>
        <w:jc w:val="center"/>
      </w:pPr>
    </w:p>
    <w:p w14:paraId="029A55B3" w14:textId="29A6DEFC" w:rsidR="00E86E55" w:rsidRDefault="00E86E55" w:rsidP="00D642A4">
      <w:pPr>
        <w:jc w:val="center"/>
      </w:pPr>
    </w:p>
    <w:p w14:paraId="3E6A24BC" w14:textId="589C77B4" w:rsidR="00E86E55" w:rsidRDefault="00E86E55" w:rsidP="00D642A4">
      <w:pPr>
        <w:jc w:val="center"/>
      </w:pPr>
    </w:p>
    <w:p w14:paraId="779A916A" w14:textId="6BD40993" w:rsidR="00E86E55" w:rsidRDefault="00FC0A66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93D7AB" wp14:editId="7B00E20D">
                <wp:simplePos x="0" y="0"/>
                <wp:positionH relativeFrom="column">
                  <wp:posOffset>4851477</wp:posOffset>
                </wp:positionH>
                <wp:positionV relativeFrom="paragraph">
                  <wp:posOffset>180338</wp:posOffset>
                </wp:positionV>
                <wp:extent cx="828675" cy="695325"/>
                <wp:effectExtent l="57150" t="38100" r="0" b="4762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26118">
                          <a:off x="0" y="0"/>
                          <a:ext cx="82867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545F14" w14:textId="247633BA" w:rsidR="00FC0A66" w:rsidRDefault="00FC0A66" w:rsidP="00FC0A6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3D7AB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29" type="#_x0000_t202" style="position:absolute;left:0;text-align:left;margin-left:382pt;margin-top:14.2pt;width:65.25pt;height:54.75pt;rotation:-1719099fd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" filled="f" stroked="f" strokeweight=".5pt">
                <v:textbox>
                  <w:txbxContent>
                    <w:p w14:paraId="24545F14" w14:textId="247633BA" w:rsidR="00FC0A66" w:rsidRDefault="00FC0A66" w:rsidP="00FC0A66"/>
                  </w:txbxContent>
                </v:textbox>
              </v:shape>
            </w:pict>
          </mc:Fallback>
        </mc:AlternateContent>
      </w:r>
      <w:r w:rsidR="00B3307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CC9741" wp14:editId="381B4465">
                <wp:simplePos x="0" y="0"/>
                <wp:positionH relativeFrom="column">
                  <wp:posOffset>3235325</wp:posOffset>
                </wp:positionH>
                <wp:positionV relativeFrom="paragraph">
                  <wp:posOffset>135890</wp:posOffset>
                </wp:positionV>
                <wp:extent cx="828675" cy="695325"/>
                <wp:effectExtent l="0" t="0" r="635" b="952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E59AC4" w14:textId="01473984" w:rsidR="00B33078" w:rsidRDefault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C9741" id="Zone de texte 5" o:spid="_x0000_s1030" type="#_x0000_t202" style="position:absolute;left:0;text-align:left;margin-left:254.75pt;margin-top:10.7pt;width:65.25pt;height:54.7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" fillcolor="white [3201]" stroked="f" strokeweight=".5pt">
                <v:textbox>
                  <w:txbxContent>
                    <w:p w14:paraId="50E59AC4" w14:textId="01473984" w:rsidR="00B33078" w:rsidRDefault="00B33078"/>
                  </w:txbxContent>
                </v:textbox>
              </v:shape>
            </w:pict>
          </mc:Fallback>
        </mc:AlternateContent>
      </w:r>
    </w:p>
    <w:p w14:paraId="368A464D" w14:textId="6345EFE9" w:rsidR="00D37C9F" w:rsidRDefault="00896A40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A434AC" wp14:editId="49D089D8">
                <wp:simplePos x="0" y="0"/>
                <wp:positionH relativeFrom="column">
                  <wp:posOffset>4558665</wp:posOffset>
                </wp:positionH>
                <wp:positionV relativeFrom="paragraph">
                  <wp:posOffset>181610</wp:posOffset>
                </wp:positionV>
                <wp:extent cx="2371725" cy="16383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7BE2B7" w14:textId="3E2EBF91" w:rsidR="00D642A4" w:rsidRPr="00E86E55" w:rsidRDefault="00896A40" w:rsidP="00D642A4">
                            <w:pPr>
                              <w:jc w:val="center"/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144"/>
                                <w:szCs w:val="144"/>
                              </w:rPr>
                              <w:t>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434AC" id="Zone de texte 1" o:spid="_x0000_s1031" type="#_x0000_t202" style="position:absolute;left:0;text-align:left;margin-left:358.95pt;margin-top:14.3pt;width:186.75pt;height:12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" filled="f" stroked="f" strokeweight=".5pt">
                <v:textbox>
                  <w:txbxContent>
                    <w:p w14:paraId="2B7BE2B7" w14:textId="3E2EBF91" w:rsidR="00D642A4" w:rsidRPr="00E86E55" w:rsidRDefault="00896A40" w:rsidP="00D642A4">
                      <w:pPr>
                        <w:jc w:val="center"/>
                        <w:rPr>
                          <w:rFonts w:ascii="Cursive standard" w:hAnsi="Cursive standard"/>
                          <w:sz w:val="144"/>
                          <w:szCs w:val="144"/>
                        </w:rPr>
                      </w:pPr>
                      <w:r>
                        <w:rPr>
                          <w:rFonts w:ascii="Cursive standard" w:hAnsi="Cursive standard"/>
                          <w:sz w:val="144"/>
                          <w:szCs w:val="144"/>
                        </w:rPr>
                        <w:t>temps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2B2581" wp14:editId="4C3F98D6">
                <wp:simplePos x="0" y="0"/>
                <wp:positionH relativeFrom="column">
                  <wp:posOffset>3387090</wp:posOffset>
                </wp:positionH>
                <wp:positionV relativeFrom="paragraph">
                  <wp:posOffset>41275</wp:posOffset>
                </wp:positionV>
                <wp:extent cx="3648075" cy="192405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1924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12C13" w14:textId="1B17DF04" w:rsidR="00FC0A66" w:rsidRDefault="00896A40" w:rsidP="00FC0A6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D34CEE" wp14:editId="1E05DB57">
                                  <wp:extent cx="876300" cy="1752600"/>
                                  <wp:effectExtent l="0" t="0" r="0" b="0"/>
                                  <wp:docPr id="2" name="Image 2" descr="Horloge, Sablier, Temps, Horlo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orloge, Sablier, Temps, Horlo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3486" cy="17669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B2581" id="Zone de texte 19" o:spid="_x0000_s1032" type="#_x0000_t202" style="position:absolute;left:0;text-align:left;margin-left:266.7pt;margin-top:3.25pt;width:287.25pt;height:15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" filled="f" stroked="f" strokeweight=".5pt">
                <v:textbox>
                  <w:txbxContent>
                    <w:p w14:paraId="52F12C13" w14:textId="1B17DF04" w:rsidR="00FC0A66" w:rsidRDefault="00896A40" w:rsidP="00FC0A66">
                      <w:r>
                        <w:rPr>
                          <w:noProof/>
                        </w:rPr>
                        <w:drawing>
                          <wp:inline distT="0" distB="0" distL="0" distR="0" wp14:anchorId="7DD34CEE" wp14:editId="1E05DB57">
                            <wp:extent cx="876300" cy="1752600"/>
                            <wp:effectExtent l="0" t="0" r="0" b="0"/>
                            <wp:docPr id="2" name="Image 2" descr="Horloge, Sablier, Temps, Horlo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orloge, Sablier, Temps, Horlo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3486" cy="17669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3B59898" w14:textId="6F8C07EC" w:rsidR="004A757A" w:rsidRDefault="004A757A" w:rsidP="003955D0">
      <w:pPr>
        <w:jc w:val="center"/>
      </w:pPr>
    </w:p>
    <w:p w14:paraId="1FF1E3F0" w14:textId="5D022674" w:rsidR="004A757A" w:rsidRDefault="004A757A" w:rsidP="003955D0">
      <w:pPr>
        <w:jc w:val="center"/>
      </w:pPr>
    </w:p>
    <w:p w14:paraId="3D0AD77D" w14:textId="5A745CB1" w:rsidR="004A757A" w:rsidRDefault="00B33078" w:rsidP="003955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B3A370" wp14:editId="44BB7C9D">
                <wp:simplePos x="0" y="0"/>
                <wp:positionH relativeFrom="column">
                  <wp:posOffset>5920740</wp:posOffset>
                </wp:positionH>
                <wp:positionV relativeFrom="paragraph">
                  <wp:posOffset>60325</wp:posOffset>
                </wp:positionV>
                <wp:extent cx="990600" cy="11430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AC7502" w14:textId="748E07EE" w:rsidR="00B33078" w:rsidRDefault="00B33078" w:rsidP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3A370" id="Zone de texte 16" o:spid="_x0000_s1033" type="#_x0000_t202" style="position:absolute;left:0;text-align:left;margin-left:466.2pt;margin-top:4.75pt;width:78pt;height:90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" fillcolor="window" stroked="f" strokeweight=".5pt">
                <v:textbox style="mso-fit-shape-to-text:t">
                  <w:txbxContent>
                    <w:p w14:paraId="4BAC7502" w14:textId="748E07EE" w:rsidR="00B33078" w:rsidRDefault="00B33078" w:rsidP="00B3307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243329" wp14:editId="332708C7">
                <wp:simplePos x="0" y="0"/>
                <wp:positionH relativeFrom="column">
                  <wp:posOffset>3215640</wp:posOffset>
                </wp:positionH>
                <wp:positionV relativeFrom="paragraph">
                  <wp:posOffset>69850</wp:posOffset>
                </wp:positionV>
                <wp:extent cx="990600" cy="11430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6033F5" w14:textId="07D322DC" w:rsidR="00B33078" w:rsidRDefault="00B33078" w:rsidP="00B3307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43329" id="Zone de texte 13" o:spid="_x0000_s1034" type="#_x0000_t202" style="position:absolute;left:0;text-align:left;margin-left:253.2pt;margin-top:5.5pt;width:78pt;height:90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" fillcolor="window" stroked="f" strokeweight=".5pt">
                <v:textbox style="mso-fit-shape-to-text:t">
                  <w:txbxContent>
                    <w:p w14:paraId="066033F5" w14:textId="07D322DC" w:rsidR="00B33078" w:rsidRDefault="00B33078" w:rsidP="00B33078"/>
                  </w:txbxContent>
                </v:textbox>
              </v:shape>
            </w:pict>
          </mc:Fallback>
        </mc:AlternateContent>
      </w:r>
    </w:p>
    <w:p w14:paraId="7C6FBE7B" w14:textId="0A731885" w:rsidR="004A757A" w:rsidRDefault="004A757A" w:rsidP="003955D0">
      <w:pPr>
        <w:jc w:val="center"/>
      </w:pPr>
    </w:p>
    <w:p w14:paraId="12AE3449" w14:textId="5FABF3E8" w:rsidR="004A757A" w:rsidRDefault="004A757A" w:rsidP="003955D0">
      <w:pPr>
        <w:jc w:val="center"/>
      </w:pPr>
    </w:p>
    <w:p w14:paraId="6C6F05B3" w14:textId="3AB7C1B2" w:rsidR="004A757A" w:rsidRPr="004A757A" w:rsidRDefault="009020EE" w:rsidP="003955D0">
      <w:pPr>
        <w:jc w:val="center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366AA405">
                <wp:simplePos x="0" y="0"/>
                <wp:positionH relativeFrom="column">
                  <wp:posOffset>3390374</wp:posOffset>
                </wp:positionH>
                <wp:positionV relativeFrom="paragraph">
                  <wp:posOffset>329302</wp:posOffset>
                </wp:positionV>
                <wp:extent cx="3340735" cy="2382914"/>
                <wp:effectExtent l="19050" t="19050" r="31115" b="36830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735" cy="238291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FB9E3D" w14:textId="77777777" w:rsidR="009020EE" w:rsidRDefault="009020EE" w:rsidP="009020E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86E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mots de même sens</w:t>
                            </w:r>
                          </w:p>
                          <w:p w14:paraId="554FAC74" w14:textId="77777777" w:rsidR="009020EE" w:rsidRDefault="009020EE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71D3FF5" w14:textId="77777777" w:rsidR="009020EE" w:rsidRDefault="009020EE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D5F3EFA" w14:textId="6C97D041" w:rsidR="00615B98" w:rsidRDefault="009020EE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Des mots de sens contraire</w:t>
                            </w:r>
                          </w:p>
                          <w:p w14:paraId="285814D2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28DC9FDE" w14:textId="77777777" w:rsidR="00615B98" w:rsidRPr="00D8086F" w:rsidRDefault="00615B98" w:rsidP="00615B98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0F3530D9" w14:textId="60FCD61A" w:rsidR="00615B98" w:rsidRPr="00E86E55" w:rsidRDefault="00615B98" w:rsidP="00D642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ABA194E" w14:textId="77777777" w:rsidR="00E86E55" w:rsidRPr="000A49C2" w:rsidRDefault="00E86E55" w:rsidP="00D642A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58305058" w14:textId="50872FC3" w:rsidR="000A49C2" w:rsidRDefault="000A49C2" w:rsidP="00D642A4">
                            <w:pPr>
                              <w:jc w:val="center"/>
                            </w:pPr>
                          </w:p>
                          <w:p w14:paraId="6D4025FA" w14:textId="50FDD55D" w:rsidR="000A49C2" w:rsidRDefault="000A49C2" w:rsidP="00D642A4">
                            <w:pPr>
                              <w:jc w:val="center"/>
                            </w:pPr>
                          </w:p>
                          <w:p w14:paraId="34EF4034" w14:textId="77777777" w:rsidR="000A49C2" w:rsidRDefault="000A49C2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5" style="position:absolute;left:0;text-align:left;margin-left:266.95pt;margin-top:25.95pt;width:263.05pt;height:18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" fillcolor="window" strokecolor="#00b050" strokeweight="4.5pt">
                <v:stroke joinstyle="miter"/>
                <v:textbox>
                  <w:txbxContent>
                    <w:p w14:paraId="2DFB9E3D" w14:textId="77777777" w:rsidR="009020EE" w:rsidRDefault="009020EE" w:rsidP="009020E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86E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Des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mots de même sens</w:t>
                      </w:r>
                    </w:p>
                    <w:p w14:paraId="554FAC74" w14:textId="77777777" w:rsidR="009020EE" w:rsidRDefault="009020EE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71D3FF5" w14:textId="77777777" w:rsidR="009020EE" w:rsidRDefault="009020EE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D5F3EFA" w14:textId="6C97D041" w:rsidR="00615B98" w:rsidRDefault="009020EE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Des mots de sens contraire</w:t>
                      </w:r>
                    </w:p>
                    <w:p w14:paraId="285814D2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28DC9FDE" w14:textId="77777777" w:rsidR="00615B98" w:rsidRPr="00D8086F" w:rsidRDefault="00615B98" w:rsidP="00615B98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0F3530D9" w14:textId="60FCD61A" w:rsidR="00615B98" w:rsidRPr="00E86E55" w:rsidRDefault="00615B98" w:rsidP="00D642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ABA194E" w14:textId="77777777" w:rsidR="00E86E55" w:rsidRPr="000A49C2" w:rsidRDefault="00E86E55" w:rsidP="00D642A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14:paraId="58305058" w14:textId="50872FC3" w:rsidR="000A49C2" w:rsidRDefault="000A49C2" w:rsidP="00D642A4">
                      <w:pPr>
                        <w:jc w:val="center"/>
                      </w:pPr>
                    </w:p>
                    <w:p w14:paraId="6D4025FA" w14:textId="50FDD55D" w:rsidR="000A49C2" w:rsidRDefault="000A49C2" w:rsidP="00D642A4">
                      <w:pPr>
                        <w:jc w:val="center"/>
                      </w:pPr>
                    </w:p>
                    <w:p w14:paraId="34EF4034" w14:textId="77777777" w:rsidR="000A49C2" w:rsidRDefault="000A49C2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CF80BFC" w14:textId="73FFE316" w:rsidR="000A49C2" w:rsidRDefault="000A49C2" w:rsidP="00D642A4">
      <w:pPr>
        <w:jc w:val="center"/>
      </w:pPr>
    </w:p>
    <w:p w14:paraId="241C6E98" w14:textId="05951D4A" w:rsidR="000A49C2" w:rsidRDefault="000A49C2" w:rsidP="00D642A4">
      <w:pPr>
        <w:jc w:val="center"/>
      </w:pPr>
    </w:p>
    <w:p w14:paraId="6FCB6102" w14:textId="41F05A39" w:rsidR="000A49C2" w:rsidRPr="000A49C2" w:rsidRDefault="000A49C2" w:rsidP="000A49C2"/>
    <w:p w14:paraId="31EFFFEF" w14:textId="0DD90692" w:rsidR="000A49C2" w:rsidRPr="000A49C2" w:rsidRDefault="000A49C2" w:rsidP="000A49C2"/>
    <w:p w14:paraId="59AB70F9" w14:textId="6439B401" w:rsidR="000A49C2" w:rsidRPr="000A49C2" w:rsidRDefault="000A49C2" w:rsidP="000A49C2"/>
    <w:p w14:paraId="7A312C40" w14:textId="1113B953" w:rsidR="000A49C2" w:rsidRDefault="000A49C2" w:rsidP="000A49C2"/>
    <w:sectPr w:rsidR="000A49C2" w:rsidSect="003955D0">
      <w:pgSz w:w="16838" w:h="11906" w:orient="landscape"/>
      <w:pgMar w:top="282" w:right="53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altName w:val="Cursivestandard"/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A49C2"/>
    <w:rsid w:val="000C2D05"/>
    <w:rsid w:val="00221725"/>
    <w:rsid w:val="00360AF5"/>
    <w:rsid w:val="003955D0"/>
    <w:rsid w:val="004A757A"/>
    <w:rsid w:val="004D3DCF"/>
    <w:rsid w:val="004F7CEF"/>
    <w:rsid w:val="005A1DCB"/>
    <w:rsid w:val="00615B98"/>
    <w:rsid w:val="006338CA"/>
    <w:rsid w:val="00896A40"/>
    <w:rsid w:val="008C790A"/>
    <w:rsid w:val="009020EE"/>
    <w:rsid w:val="00B33078"/>
    <w:rsid w:val="00B34C6B"/>
    <w:rsid w:val="00C70066"/>
    <w:rsid w:val="00C84236"/>
    <w:rsid w:val="00C96B49"/>
    <w:rsid w:val="00CD4384"/>
    <w:rsid w:val="00D37C9F"/>
    <w:rsid w:val="00D642A4"/>
    <w:rsid w:val="00D8086F"/>
    <w:rsid w:val="00E54C73"/>
    <w:rsid w:val="00E86E55"/>
    <w:rsid w:val="00E93759"/>
    <w:rsid w:val="00F00DC4"/>
    <w:rsid w:val="00F03C75"/>
    <w:rsid w:val="00F27E43"/>
    <w:rsid w:val="00FC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2020-11-14T23:05:00Z</cp:lastPrinted>
  <dcterms:created xsi:type="dcterms:W3CDTF">2021-01-18T07:14:00Z</dcterms:created>
  <dcterms:modified xsi:type="dcterms:W3CDTF">2021-12-06T13:42:00Z</dcterms:modified>
</cp:coreProperties>
</file>